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AAA" w:rsidRDefault="00C114F4">
      <w:r>
        <w:rPr>
          <w:noProof/>
          <w:lang w:eastAsia="pt-BR"/>
        </w:rPr>
        <w:drawing>
          <wp:inline distT="0" distB="0" distL="0" distR="0">
            <wp:extent cx="5553220" cy="3252159"/>
            <wp:effectExtent l="19050" t="0" r="938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8915" t="10511" r="22540" b="18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772" cy="3253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C6AAA" w:rsidSect="00B120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114F4"/>
    <w:rsid w:val="004D6D7D"/>
    <w:rsid w:val="00550684"/>
    <w:rsid w:val="00B12082"/>
    <w:rsid w:val="00C11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0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11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14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User</dc:creator>
  <cp:keywords/>
  <dc:description/>
  <cp:lastModifiedBy>Microsoft User</cp:lastModifiedBy>
  <cp:revision>2</cp:revision>
  <dcterms:created xsi:type="dcterms:W3CDTF">2024-07-19T12:20:00Z</dcterms:created>
  <dcterms:modified xsi:type="dcterms:W3CDTF">2024-07-19T12:20:00Z</dcterms:modified>
</cp:coreProperties>
</file>