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AAA" w:rsidRDefault="0071487A">
      <w:r>
        <w:rPr>
          <w:noProof/>
          <w:lang w:eastAsia="pt-BR"/>
        </w:rPr>
        <w:drawing>
          <wp:inline distT="0" distB="0" distL="0" distR="0">
            <wp:extent cx="4949765" cy="4362690"/>
            <wp:effectExtent l="19050" t="0" r="323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7520" t="12216" r="12922" b="10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0641" cy="4363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C6AAA" w:rsidSect="000914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1487A"/>
    <w:rsid w:val="0009148E"/>
    <w:rsid w:val="0014679F"/>
    <w:rsid w:val="004D6D7D"/>
    <w:rsid w:val="004E5778"/>
    <w:rsid w:val="00550684"/>
    <w:rsid w:val="00714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48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148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48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User</dc:creator>
  <cp:keywords/>
  <dc:description/>
  <cp:lastModifiedBy>Microsoft User</cp:lastModifiedBy>
  <cp:revision>2</cp:revision>
  <dcterms:created xsi:type="dcterms:W3CDTF">2025-04-22T13:39:00Z</dcterms:created>
  <dcterms:modified xsi:type="dcterms:W3CDTF">2025-04-22T13:41:00Z</dcterms:modified>
</cp:coreProperties>
</file>